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A9" w:rsidRDefault="001F6EA9" w:rsidP="001F6EA9">
      <w:pPr>
        <w:pStyle w:val="Titre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052287" wp14:editId="060A6FA3">
                <wp:simplePos x="0" y="0"/>
                <wp:positionH relativeFrom="margin">
                  <wp:align>right</wp:align>
                </wp:positionH>
                <wp:positionV relativeFrom="paragraph">
                  <wp:posOffset>835025</wp:posOffset>
                </wp:positionV>
                <wp:extent cx="6810375" cy="1404620"/>
                <wp:effectExtent l="0" t="0" r="28575" b="2540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A9" w:rsidRDefault="001F6EA9" w:rsidP="001F6EA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ENSEIGNEMENT EN LANGUE ETRANGÈRE DANS UNE DISCIPLINE NON LINGUISTIQUE</w:t>
                            </w:r>
                          </w:p>
                          <w:p w:rsidR="001F6EA9" w:rsidRPr="00626E0B" w:rsidRDefault="001F6EA9" w:rsidP="001F6EA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 DEGRÉ</w:t>
                            </w:r>
                          </w:p>
                          <w:p w:rsidR="001F6EA9" w:rsidRDefault="001F6EA9" w:rsidP="001F6EA9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DISCIPLINE DE RECRUTEMENT : </w:t>
                            </w:r>
                            <w:permStart w:id="1413963954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</w:t>
                            </w:r>
                            <w:permEnd w:id="1413963954"/>
                          </w:p>
                          <w:p w:rsidR="001F6EA9" w:rsidRPr="00626E0B" w:rsidRDefault="001F6EA9" w:rsidP="001F6EA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CHOIX DE LA LANGUE :  </w:t>
                            </w:r>
                            <w:permStart w:id="1221950947" w:edGrp="everyone"/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alias w:val="CHOIX DE LA LANGUE"/>
                                <w:tag w:val="CHOIX DE LA LANGUE"/>
                                <w:id w:val="-320965531"/>
                                <w:placeholder>
                                  <w:docPart w:val="80A9DB9BEC8344718A75919BB02A9577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LLEMAND" w:value="ALLEMAND"/>
                                  <w:listItem w:displayText="ANGLAIS" w:value="ANGLAIS"/>
                                  <w:listItem w:displayText="ARABE" w:value="ARABE"/>
                                  <w:listItem w:displayText="ESPAGNOL" w:value="ESPAGNOL"/>
                                  <w:listItem w:displayText="CHINOIS" w:value="CHINOIS"/>
                                  <w:listItem w:displayText="ITALIEN" w:value="ITALIEN"/>
                                  <w:listItem w:displayText="PORTUGAIS" w:value="PORTUGAIS"/>
                                  <w:listItem w:displayText="RUSSE" w:value="RUSSE"/>
                                </w:comboBox>
                              </w:sdtPr>
                              <w:sdtEndPr/>
                              <w:sdtContent>
                                <w:r w:rsidRPr="00BD7A8C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permEnd w:id="12219509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522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65.75pt;width:536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" strokeweight="1.5pt">
                <v:textbox style="mso-fit-shape-to-text:t">
                  <w:txbxContent>
                    <w:p w:rsidR="001F6EA9" w:rsidRDefault="001F6EA9" w:rsidP="001F6EA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ENSEIGNEMENT EN LANGUE ETRANGÈRE DANS UNE DISCIPLINE NON LINGUISTIQUE</w:t>
                      </w:r>
                    </w:p>
                    <w:p w:rsidR="001F6EA9" w:rsidRPr="00626E0B" w:rsidRDefault="001F6EA9" w:rsidP="001F6EA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SECOND DEGRÉ</w:t>
                      </w:r>
                    </w:p>
                    <w:p w:rsidR="001F6EA9" w:rsidRDefault="001F6EA9" w:rsidP="001F6EA9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DISCIPLINE DE RECRUTEMENT : </w:t>
                      </w:r>
                      <w:permStart w:id="1413963954" w:edGrp="everyone"/>
                      <w:r>
                        <w:rPr>
                          <w:b/>
                          <w:sz w:val="20"/>
                        </w:rPr>
                        <w:t>_________________________________________________</w:t>
                      </w:r>
                      <w:permEnd w:id="1413963954"/>
                    </w:p>
                    <w:p w:rsidR="001F6EA9" w:rsidRPr="00626E0B" w:rsidRDefault="001F6EA9" w:rsidP="001F6EA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CHOIX DE LA LANGUE :  </w:t>
                      </w:r>
                      <w:permStart w:id="1221950947" w:edGrp="everyone"/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alias w:val="CHOIX DE LA LANGUE"/>
                          <w:tag w:val="CHOIX DE LA LANGUE"/>
                          <w:id w:val="-320965531"/>
                          <w:placeholder>
                            <w:docPart w:val="80A9DB9BEC8344718A75919BB02A9577"/>
                          </w:placeholder>
                          <w:showingPlcHdr/>
                          <w:comboBox>
                            <w:listItem w:value="Choisissez un élément."/>
                            <w:listItem w:displayText="ALLEMAND" w:value="ALLEMAND"/>
                            <w:listItem w:displayText="ANGLAIS" w:value="ANGLAIS"/>
                            <w:listItem w:displayText="ARABE" w:value="ARABE"/>
                            <w:listItem w:displayText="ESPAGNOL" w:value="ESPAGNOL"/>
                            <w:listItem w:displayText="CHINOIS" w:value="CHINOIS"/>
                            <w:listItem w:displayText="ITALIEN" w:value="ITALIEN"/>
                            <w:listItem w:displayText="PORTUGAIS" w:value="PORTUGAIS"/>
                            <w:listItem w:displayText="RUSSE" w:value="RUSSE"/>
                          </w:comboBox>
                        </w:sdtPr>
                        <w:sdtEndPr/>
                        <w:sdtContent>
                          <w:r w:rsidRPr="00BD7A8C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permEnd w:id="122195094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9647B" wp14:editId="3B40993A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254776906" w:edGrp="everyone"/>
                          <w:p w:rsidR="001F6EA9" w:rsidRPr="001111B5" w:rsidRDefault="0025638B" w:rsidP="001F6EA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-919787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F6EA9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1F6EA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1F6EA9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5945588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6EA9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F6EA9" w:rsidRPr="00626E0B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1F6EA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1F6EA9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175996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6EA9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F6EA9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  <w:permEnd w:id="12547769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9647B" id="_x0000_s1027" type="#_x0000_t202" style="position:absolute;left:0;text-align:left;margin-left:485.8pt;margin-top:30.05pt;width:53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wKAIAACs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" stroked="f" strokeweight="1.5pt">
                <v:textbox style="mso-fit-shape-to-text:t">
                  <w:txbxContent>
                    <w:permStart w:id="1254776906" w:edGrp="everyone"/>
                    <w:p w:rsidR="001F6EA9" w:rsidRPr="001111B5" w:rsidRDefault="0025638B" w:rsidP="001F6EA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-919787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1F6EA9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1F6EA9" w:rsidRPr="00626E0B">
                        <w:rPr>
                          <w:b/>
                          <w:sz w:val="20"/>
                        </w:rPr>
                        <w:tab/>
                      </w:r>
                      <w:r w:rsidR="001F6EA9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5945588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6EA9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1F6EA9" w:rsidRPr="00626E0B"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1F6EA9" w:rsidRPr="00626E0B">
                        <w:rPr>
                          <w:b/>
                          <w:sz w:val="20"/>
                        </w:rPr>
                        <w:tab/>
                      </w:r>
                      <w:r w:rsidR="001F6EA9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1175996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6EA9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1F6EA9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  <w:permEnd w:id="125477690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EXAMEN DE CERTIFICATION COMPLEMENTAIRE</w:t>
      </w:r>
      <w:r w:rsidR="00D845E8">
        <w:t xml:space="preserve"> – DNL 2</w:t>
      </w:r>
    </w:p>
    <w:p w:rsidR="001F6EA9" w:rsidRDefault="001F6EA9" w:rsidP="001F6EA9"/>
    <w:p w:rsidR="001F6EA9" w:rsidRDefault="001F6EA9" w:rsidP="001F6EA9">
      <w:pPr>
        <w:pStyle w:val="Titre2"/>
        <w:jc w:val="center"/>
      </w:pPr>
      <w:r>
        <w:t>SESSION 2024</w:t>
      </w:r>
    </w:p>
    <w:p w:rsidR="001F6EA9" w:rsidRDefault="001F6EA9" w:rsidP="001F6EA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3180B" wp14:editId="00FE2CE6">
                <wp:simplePos x="0" y="0"/>
                <wp:positionH relativeFrom="column">
                  <wp:posOffset>811530</wp:posOffset>
                </wp:positionH>
                <wp:positionV relativeFrom="paragraph">
                  <wp:posOffset>2213610</wp:posOffset>
                </wp:positionV>
                <wp:extent cx="395605" cy="0"/>
                <wp:effectExtent l="0" t="76200" r="2349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6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3.9pt;margin-top:174.3pt;width:3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D314C" wp14:editId="3F28FDDD">
                <wp:simplePos x="0" y="0"/>
                <wp:positionH relativeFrom="column">
                  <wp:posOffset>800100</wp:posOffset>
                </wp:positionH>
                <wp:positionV relativeFrom="paragraph">
                  <wp:posOffset>1953260</wp:posOffset>
                </wp:positionV>
                <wp:extent cx="39560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D8A7" id="Connecteur droit avec flèche 30" o:spid="_x0000_s1026" type="#_x0000_t32" style="position:absolute;margin-left:63pt;margin-top:153.8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FD0AE" wp14:editId="681566A5">
                <wp:simplePos x="0" y="0"/>
                <wp:positionH relativeFrom="margin">
                  <wp:posOffset>1270</wp:posOffset>
                </wp:positionH>
                <wp:positionV relativeFrom="paragraph">
                  <wp:posOffset>356870</wp:posOffset>
                </wp:positionV>
                <wp:extent cx="6810375" cy="3000375"/>
                <wp:effectExtent l="0" t="0" r="28575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DE FAMILLE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698509029" w:edGrp="everyone"/>
                            <w:r>
                              <w:rPr>
                                <w:b/>
                                <w:sz w:val="20"/>
                              </w:rPr>
                              <w:t>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</w:t>
                            </w:r>
                          </w:p>
                          <w:permEnd w:id="698509029"/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D’USAGE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247298149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  <w:permEnd w:id="247298149"/>
                          </w:p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PRÉ</w:t>
                            </w:r>
                            <w:r w:rsidRPr="008C0604">
                              <w:rPr>
                                <w:b/>
                                <w:sz w:val="20"/>
                              </w:rPr>
                              <w:t>NOM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1110449688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ermEnd w:id="1110449688"/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DATE DE NAISSANCE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471230938" w:edGrp="everyone"/>
                            <w:r>
                              <w:rPr>
                                <w:sz w:val="20"/>
                              </w:rPr>
                              <w:t>_____</w:t>
                            </w:r>
                            <w:permEnd w:id="471230938"/>
                            <w:r>
                              <w:rPr>
                                <w:sz w:val="20"/>
                              </w:rPr>
                              <w:t xml:space="preserve"> / </w:t>
                            </w:r>
                            <w:permStart w:id="121576412" w:edGrp="everyone"/>
                            <w:r>
                              <w:rPr>
                                <w:sz w:val="20"/>
                              </w:rPr>
                              <w:t>_____</w:t>
                            </w:r>
                            <w:permEnd w:id="121576412"/>
                            <w:r>
                              <w:rPr>
                                <w:sz w:val="20"/>
                              </w:rPr>
                              <w:t xml:space="preserve"> / </w:t>
                            </w:r>
                            <w:permStart w:id="1822237930" w:edGrp="everyone"/>
                            <w:r>
                              <w:rPr>
                                <w:sz w:val="20"/>
                              </w:rPr>
                              <w:t>__________</w:t>
                            </w:r>
                            <w:permEnd w:id="1822237930"/>
                          </w:p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b/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ENSEIGNEMENT ET QUALITÉ :</w:t>
                            </w:r>
                          </w:p>
                          <w:permStart w:id="1635787033" w:edGrp="everyone"/>
                          <w:p w:rsidR="001F6EA9" w:rsidRPr="008C0604" w:rsidRDefault="0025638B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153887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635787033"/>
                            <w:r w:rsidR="001F6EA9" w:rsidRPr="008C0604">
                              <w:rPr>
                                <w:sz w:val="20"/>
                              </w:rPr>
                              <w:t xml:space="preserve"> Public</w:t>
                            </w:r>
                            <w:r w:rsidR="001F6EA9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 xml:space="preserve">  </w:t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permStart w:id="1900164215" w:edGrp="everyone"/>
                            <w:sdt>
                              <w:sdtPr>
                                <w:rPr>
                                  <w:sz w:val="20"/>
                                </w:rPr>
                                <w:id w:val="211623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3A2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900164215"/>
                            <w:r w:rsidR="001F6EA9" w:rsidRPr="008C0604">
                              <w:rPr>
                                <w:sz w:val="20"/>
                              </w:rPr>
                              <w:t xml:space="preserve"> titulaire</w:t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permStart w:id="903760084" w:edGrp="everyone"/>
                            <w:sdt>
                              <w:sdtPr>
                                <w:rPr>
                                  <w:sz w:val="20"/>
                                </w:rPr>
                                <w:id w:val="-13583404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903760084"/>
                            <w:r w:rsidR="001F6EA9" w:rsidRPr="008C0604">
                              <w:rPr>
                                <w:sz w:val="20"/>
                              </w:rPr>
                              <w:t xml:space="preserve"> stagiaire</w:t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permStart w:id="974405573" w:edGrp="everyone"/>
                            <w:sdt>
                              <w:sdtPr>
                                <w:rPr>
                                  <w:sz w:val="20"/>
                                </w:rPr>
                                <w:id w:val="92985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974405573"/>
                            <w:r w:rsidR="001F6EA9" w:rsidRPr="008C0604">
                              <w:rPr>
                                <w:sz w:val="20"/>
                              </w:rPr>
                              <w:t xml:space="preserve"> contractuel en CDI</w:t>
                            </w:r>
                          </w:p>
                          <w:permStart w:id="137054199" w:edGrp="everyone"/>
                          <w:p w:rsidR="001F6EA9" w:rsidRPr="008C0604" w:rsidRDefault="0025638B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740605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37054199"/>
                            <w:r w:rsidR="001F6EA9">
                              <w:rPr>
                                <w:sz w:val="20"/>
                              </w:rPr>
                              <w:t xml:space="preserve"> Privé</w:t>
                            </w:r>
                            <w:r w:rsidR="001F6EA9">
                              <w:rPr>
                                <w:sz w:val="20"/>
                              </w:rPr>
                              <w:tab/>
                            </w:r>
                            <w:r w:rsidR="001F6EA9">
                              <w:rPr>
                                <w:sz w:val="20"/>
                              </w:rPr>
                              <w:tab/>
                            </w:r>
                            <w:permStart w:id="1756891352" w:edGrp="everyone"/>
                            <w:sdt>
                              <w:sdtPr>
                                <w:rPr>
                                  <w:sz w:val="20"/>
                                </w:rPr>
                                <w:id w:val="-2067020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756891352"/>
                            <w:r w:rsidR="001F6EA9" w:rsidRPr="008C0604">
                              <w:rPr>
                                <w:sz w:val="20"/>
                              </w:rPr>
                              <w:t>contrat définitif</w:t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permStart w:id="1169299308" w:edGrp="everyone"/>
                            <w:sdt>
                              <w:sdtPr>
                                <w:rPr>
                                  <w:sz w:val="20"/>
                                </w:rPr>
                                <w:id w:val="1923596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169299308"/>
                            <w:r w:rsidR="001F6EA9">
                              <w:rPr>
                                <w:sz w:val="20"/>
                              </w:rPr>
                              <w:t xml:space="preserve"> </w:t>
                            </w:r>
                            <w:r w:rsidR="001F6EA9" w:rsidRPr="008C0604">
                              <w:rPr>
                                <w:sz w:val="20"/>
                              </w:rPr>
                              <w:t>contrat provisoire</w:t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r w:rsidR="001F6EA9" w:rsidRPr="008C0604">
                              <w:rPr>
                                <w:sz w:val="20"/>
                              </w:rPr>
                              <w:tab/>
                            </w:r>
                            <w:permStart w:id="2105740041" w:edGrp="everyone"/>
                            <w:sdt>
                              <w:sdtPr>
                                <w:rPr>
                                  <w:sz w:val="20"/>
                                </w:rPr>
                                <w:id w:val="-787349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2105740041"/>
                            <w:r w:rsidR="001F6EA9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1F6EA9" w:rsidRPr="008C0604">
                              <w:rPr>
                                <w:sz w:val="20"/>
                              </w:rPr>
                              <w:t>maître délégué en CDI</w:t>
                            </w:r>
                          </w:p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CORPS :</w:t>
                            </w:r>
                            <w:permStart w:id="1952402506" w:edGrp="everyone"/>
                            <w:r w:rsidR="00C031C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135649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952402506"/>
                            <w:r w:rsidRPr="008C0604">
                              <w:rPr>
                                <w:sz w:val="20"/>
                              </w:rPr>
                              <w:t xml:space="preserve"> Certifié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ermStart w:id="23936794" w:edGrp="everyone"/>
                            <w:sdt>
                              <w:sdtPr>
                                <w:rPr>
                                  <w:sz w:val="20"/>
                                </w:rPr>
                                <w:id w:val="1890922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23936794"/>
                            <w:r>
                              <w:rPr>
                                <w:sz w:val="20"/>
                              </w:rPr>
                              <w:t xml:space="preserve"> PLP </w:t>
                            </w:r>
                            <w:permStart w:id="1989631552" w:edGrp="everyone"/>
                            <w:sdt>
                              <w:sdtPr>
                                <w:rPr>
                                  <w:sz w:val="20"/>
                                </w:rPr>
                                <w:id w:val="10208249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989631552"/>
                            <w:r w:rsidRPr="008C0604">
                              <w:rPr>
                                <w:sz w:val="20"/>
                              </w:rPr>
                              <w:t xml:space="preserve"> Agrégé/e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permStart w:id="110977687" w:edGrp="everyone"/>
                            <w:sdt>
                              <w:sdtPr>
                                <w:rPr>
                                  <w:sz w:val="20"/>
                                </w:rPr>
                                <w:id w:val="-1431334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110977687"/>
                            <w:r w:rsidRPr="008C0604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Professeur/e d’</w:t>
                            </w:r>
                            <w:r w:rsidRPr="008C0604">
                              <w:rPr>
                                <w:sz w:val="20"/>
                              </w:rPr>
                              <w:t>EPS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permStart w:id="2006345270" w:edGrp="everyone"/>
                            <w:sdt>
                              <w:sdtPr>
                                <w:rPr>
                                  <w:sz w:val="20"/>
                                </w:rPr>
                                <w:id w:val="1397167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2006345270"/>
                            <w:r w:rsidRPr="008C0604">
                              <w:rPr>
                                <w:sz w:val="20"/>
                              </w:rPr>
                              <w:t xml:space="preserve"> Professeur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des écoles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ermStart w:id="2111600157" w:edGrp="everyone"/>
                            <w:sdt>
                              <w:sdtPr>
                                <w:rPr>
                                  <w:sz w:val="20"/>
                                </w:rPr>
                                <w:id w:val="1632518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31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ermEnd w:id="2111600157"/>
                            <w:r>
                              <w:rPr>
                                <w:sz w:val="20"/>
                              </w:rPr>
                              <w:t xml:space="preserve"> Autre</w:t>
                            </w:r>
                          </w:p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DISCIPLINE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1068841535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ermEnd w:id="1068841535"/>
                          <w:p w:rsidR="001F6EA9" w:rsidRPr="008C0604" w:rsidRDefault="001F6EA9" w:rsidP="001F6EA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 w:rsidRPr="008C0604">
                              <w:rPr>
                                <w:b/>
                                <w:sz w:val="20"/>
                              </w:rPr>
                              <w:t>TABLISSEMENT ET VILLE D’EXERCICE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permStart w:id="1784368836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________________________________________________________</w:t>
                            </w:r>
                            <w:permEnd w:id="17843688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D0AE" id="_x0000_s1028" type="#_x0000_t202" style="position:absolute;left:0;text-align:left;margin-left:.1pt;margin-top:28.1pt;width:536.25pt;height:2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" strokeweight="1.5pt">
                <v:textbox>
                  <w:txbxContent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DE FAMILLE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698509029" w:edGrp="everyone"/>
                      <w:r>
                        <w:rPr>
                          <w:b/>
                          <w:sz w:val="20"/>
                        </w:rPr>
                        <w:t>_________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</w:rPr>
                        <w:t>_________________________________________</w:t>
                      </w:r>
                    </w:p>
                    <w:permEnd w:id="698509029"/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D’USAGE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247298149" w:edGrp="everyone"/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  <w:permEnd w:id="247298149"/>
                    </w:p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PRÉ</w:t>
                      </w:r>
                      <w:r w:rsidRPr="008C0604">
                        <w:rPr>
                          <w:b/>
                          <w:sz w:val="20"/>
                        </w:rPr>
                        <w:t>NOM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1110449688" w:edGrp="everyone"/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ermEnd w:id="1110449688"/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DATE DE NAISSANCE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471230938" w:edGrp="everyone"/>
                      <w:r>
                        <w:rPr>
                          <w:sz w:val="20"/>
                        </w:rPr>
                        <w:t>_____</w:t>
                      </w:r>
                      <w:permEnd w:id="471230938"/>
                      <w:r>
                        <w:rPr>
                          <w:sz w:val="20"/>
                        </w:rPr>
                        <w:t xml:space="preserve"> / </w:t>
                      </w:r>
                      <w:permStart w:id="121576412" w:edGrp="everyone"/>
                      <w:r>
                        <w:rPr>
                          <w:sz w:val="20"/>
                        </w:rPr>
                        <w:t>_____</w:t>
                      </w:r>
                      <w:permEnd w:id="121576412"/>
                      <w:r>
                        <w:rPr>
                          <w:sz w:val="20"/>
                        </w:rPr>
                        <w:t xml:space="preserve"> / </w:t>
                      </w:r>
                      <w:permStart w:id="1822237930" w:edGrp="everyone"/>
                      <w:r>
                        <w:rPr>
                          <w:sz w:val="20"/>
                        </w:rPr>
                        <w:t>__________</w:t>
                      </w:r>
                      <w:permEnd w:id="1822237930"/>
                    </w:p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1F6EA9" w:rsidRPr="008C0604" w:rsidRDefault="001F6EA9" w:rsidP="001F6EA9">
                      <w:pPr>
                        <w:spacing w:before="120" w:after="120"/>
                        <w:rPr>
                          <w:b/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ENSEIGNEMENT ET QUALITÉ :</w:t>
                      </w:r>
                    </w:p>
                    <w:permStart w:id="1635787033" w:edGrp="everyone"/>
                    <w:p w:rsidR="001F6EA9" w:rsidRPr="008C0604" w:rsidRDefault="0025638B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153887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635787033"/>
                      <w:r w:rsidR="001F6EA9" w:rsidRPr="008C0604">
                        <w:rPr>
                          <w:sz w:val="20"/>
                        </w:rPr>
                        <w:t xml:space="preserve"> Public</w:t>
                      </w:r>
                      <w:r w:rsidR="001F6EA9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 xml:space="preserve">  </w:t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permStart w:id="1900164215" w:edGrp="everyone"/>
                      <w:sdt>
                        <w:sdtPr>
                          <w:rPr>
                            <w:sz w:val="20"/>
                          </w:rPr>
                          <w:id w:val="211623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3A2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900164215"/>
                      <w:r w:rsidR="001F6EA9" w:rsidRPr="008C0604">
                        <w:rPr>
                          <w:sz w:val="20"/>
                        </w:rPr>
                        <w:t xml:space="preserve"> titulaire</w:t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permStart w:id="903760084" w:edGrp="everyone"/>
                      <w:sdt>
                        <w:sdtPr>
                          <w:rPr>
                            <w:sz w:val="20"/>
                          </w:rPr>
                          <w:id w:val="-1358340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903760084"/>
                      <w:r w:rsidR="001F6EA9" w:rsidRPr="008C0604">
                        <w:rPr>
                          <w:sz w:val="20"/>
                        </w:rPr>
                        <w:t xml:space="preserve"> stagiaire</w:t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permStart w:id="974405573" w:edGrp="everyone"/>
                      <w:sdt>
                        <w:sdtPr>
                          <w:rPr>
                            <w:sz w:val="20"/>
                          </w:rPr>
                          <w:id w:val="92985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974405573"/>
                      <w:r w:rsidR="001F6EA9" w:rsidRPr="008C0604">
                        <w:rPr>
                          <w:sz w:val="20"/>
                        </w:rPr>
                        <w:t xml:space="preserve"> contractuel en CDI</w:t>
                      </w:r>
                    </w:p>
                    <w:permStart w:id="137054199" w:edGrp="everyone"/>
                    <w:p w:rsidR="001F6EA9" w:rsidRPr="008C0604" w:rsidRDefault="0025638B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740605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37054199"/>
                      <w:r w:rsidR="001F6EA9">
                        <w:rPr>
                          <w:sz w:val="20"/>
                        </w:rPr>
                        <w:t xml:space="preserve"> Privé</w:t>
                      </w:r>
                      <w:r w:rsidR="001F6EA9">
                        <w:rPr>
                          <w:sz w:val="20"/>
                        </w:rPr>
                        <w:tab/>
                      </w:r>
                      <w:r w:rsidR="001F6EA9">
                        <w:rPr>
                          <w:sz w:val="20"/>
                        </w:rPr>
                        <w:tab/>
                      </w:r>
                      <w:permStart w:id="1756891352" w:edGrp="everyone"/>
                      <w:sdt>
                        <w:sdtPr>
                          <w:rPr>
                            <w:sz w:val="20"/>
                          </w:rPr>
                          <w:id w:val="-2067020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756891352"/>
                      <w:r w:rsidR="001F6EA9" w:rsidRPr="008C0604">
                        <w:rPr>
                          <w:sz w:val="20"/>
                        </w:rPr>
                        <w:t>contrat définitif</w:t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permStart w:id="1169299308" w:edGrp="everyone"/>
                      <w:sdt>
                        <w:sdtPr>
                          <w:rPr>
                            <w:sz w:val="20"/>
                          </w:rPr>
                          <w:id w:val="1923596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169299308"/>
                      <w:r w:rsidR="001F6EA9">
                        <w:rPr>
                          <w:sz w:val="20"/>
                        </w:rPr>
                        <w:t xml:space="preserve"> </w:t>
                      </w:r>
                      <w:r w:rsidR="001F6EA9" w:rsidRPr="008C0604">
                        <w:rPr>
                          <w:sz w:val="20"/>
                        </w:rPr>
                        <w:t>contrat provisoire</w:t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r w:rsidR="001F6EA9" w:rsidRPr="008C0604">
                        <w:rPr>
                          <w:sz w:val="20"/>
                        </w:rPr>
                        <w:tab/>
                      </w:r>
                      <w:permStart w:id="2105740041" w:edGrp="everyone"/>
                      <w:sdt>
                        <w:sdtPr>
                          <w:rPr>
                            <w:sz w:val="20"/>
                          </w:rPr>
                          <w:id w:val="-787349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2105740041"/>
                      <w:r w:rsidR="001F6EA9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1F6EA9" w:rsidRPr="008C0604">
                        <w:rPr>
                          <w:sz w:val="20"/>
                        </w:rPr>
                        <w:t>maître délégué en CDI</w:t>
                      </w:r>
                    </w:p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CORPS :</w:t>
                      </w:r>
                      <w:permStart w:id="1952402506" w:edGrp="everyone"/>
                      <w:r w:rsidR="00C031C3"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135649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952402506"/>
                      <w:r w:rsidRPr="008C0604">
                        <w:rPr>
                          <w:sz w:val="20"/>
                        </w:rPr>
                        <w:t xml:space="preserve"> Certifié</w:t>
                      </w:r>
                      <w:r>
                        <w:rPr>
                          <w:sz w:val="20"/>
                        </w:rPr>
                        <w:t>/e</w:t>
                      </w:r>
                      <w:r>
                        <w:rPr>
                          <w:sz w:val="20"/>
                        </w:rPr>
                        <w:tab/>
                      </w:r>
                      <w:permStart w:id="23936794" w:edGrp="everyone"/>
                      <w:sdt>
                        <w:sdtPr>
                          <w:rPr>
                            <w:sz w:val="20"/>
                          </w:rPr>
                          <w:id w:val="18909228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23936794"/>
                      <w:r>
                        <w:rPr>
                          <w:sz w:val="20"/>
                        </w:rPr>
                        <w:t xml:space="preserve"> PLP </w:t>
                      </w:r>
                      <w:permStart w:id="1989631552" w:edGrp="everyone"/>
                      <w:sdt>
                        <w:sdtPr>
                          <w:rPr>
                            <w:sz w:val="20"/>
                          </w:rPr>
                          <w:id w:val="10208249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989631552"/>
                      <w:r w:rsidRPr="008C0604">
                        <w:rPr>
                          <w:sz w:val="20"/>
                        </w:rPr>
                        <w:t xml:space="preserve"> Agrégé/e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permStart w:id="110977687" w:edGrp="everyone"/>
                      <w:sdt>
                        <w:sdtPr>
                          <w:rPr>
                            <w:sz w:val="20"/>
                          </w:rPr>
                          <w:id w:val="-1431334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110977687"/>
                      <w:r w:rsidRPr="008C0604">
                        <w:rPr>
                          <w:rFonts w:cs="Arial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Professeur/e d’</w:t>
                      </w:r>
                      <w:r w:rsidRPr="008C0604">
                        <w:rPr>
                          <w:sz w:val="20"/>
                        </w:rPr>
                        <w:t>EPS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permStart w:id="2006345270" w:edGrp="everyone"/>
                      <w:sdt>
                        <w:sdtPr>
                          <w:rPr>
                            <w:sz w:val="20"/>
                          </w:rPr>
                          <w:id w:val="1397167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2006345270"/>
                      <w:r w:rsidRPr="008C0604">
                        <w:rPr>
                          <w:sz w:val="20"/>
                        </w:rPr>
                        <w:t xml:space="preserve"> Professeur</w:t>
                      </w:r>
                      <w:r>
                        <w:rPr>
                          <w:sz w:val="20"/>
                        </w:rPr>
                        <w:t>/e</w:t>
                      </w:r>
                      <w:r w:rsidRPr="008C0604">
                        <w:rPr>
                          <w:sz w:val="20"/>
                        </w:rPr>
                        <w:t xml:space="preserve"> des écoles</w:t>
                      </w:r>
                      <w:r>
                        <w:rPr>
                          <w:sz w:val="20"/>
                        </w:rPr>
                        <w:tab/>
                      </w:r>
                      <w:permStart w:id="2111600157" w:edGrp="everyone"/>
                      <w:sdt>
                        <w:sdtPr>
                          <w:rPr>
                            <w:sz w:val="20"/>
                          </w:rPr>
                          <w:id w:val="1632518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31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ermEnd w:id="2111600157"/>
                      <w:r>
                        <w:rPr>
                          <w:sz w:val="20"/>
                        </w:rPr>
                        <w:t xml:space="preserve"> Autre</w:t>
                      </w:r>
                    </w:p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DISCIPLINE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1068841535" w:edGrp="everyone"/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ermEnd w:id="1068841535"/>
                    <w:p w:rsidR="001F6EA9" w:rsidRPr="008C0604" w:rsidRDefault="001F6EA9" w:rsidP="001F6EA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</w:t>
                      </w:r>
                      <w:r w:rsidRPr="008C0604">
                        <w:rPr>
                          <w:b/>
                          <w:sz w:val="20"/>
                        </w:rPr>
                        <w:t>TABLISSEMENT ET VILLE D’EXERCICE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permStart w:id="1784368836" w:edGrp="everyone"/>
                      <w:r>
                        <w:rPr>
                          <w:b/>
                          <w:sz w:val="20"/>
                        </w:rPr>
                        <w:t>________________________________________________________</w:t>
                      </w:r>
                      <w:permEnd w:id="178436883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RAPPORT DACTYLOGRAPHIÉ FOURNI PAR LE CANDIDAT</w:t>
      </w:r>
    </w:p>
    <w:p w:rsidR="001F6EA9" w:rsidRPr="00626E0B" w:rsidRDefault="001F6EA9" w:rsidP="001F6EA9">
      <w:pPr>
        <w:jc w:val="center"/>
        <w:rPr>
          <w:rFonts w:cs="Arial"/>
          <w:b/>
          <w:sz w:val="20"/>
        </w:rPr>
      </w:pPr>
      <w:r w:rsidRPr="00626E0B">
        <w:rPr>
          <w:rFonts w:cs="Arial"/>
          <w:b/>
          <w:sz w:val="20"/>
        </w:rPr>
        <w:t>Rapport dactylographié d’au plus 5 pages (hors annexes) comportant :</w:t>
      </w:r>
    </w:p>
    <w:p w:rsidR="001F6EA9" w:rsidRPr="00626E0B" w:rsidRDefault="001F6EA9" w:rsidP="001F6E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Un curriculum vitae détaillé précisant les titres et diplômes obtenus</w:t>
      </w:r>
    </w:p>
    <w:p w:rsidR="001F6EA9" w:rsidRPr="00626E0B" w:rsidRDefault="001F6EA9" w:rsidP="001F6E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1F6EA9" w:rsidRPr="00626E0B" w:rsidRDefault="001F6EA9" w:rsidP="001F6E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Tout autre élément tangible marquant l’implication du candidat dans le secteur choisi (travaux de recherche, publications effectuées à titre personnel ou professionnel)</w:t>
      </w:r>
    </w:p>
    <w:p w:rsidR="001F6EA9" w:rsidRDefault="001F6EA9" w:rsidP="001F6EA9">
      <w:pPr>
        <w:jc w:val="center"/>
        <w:rPr>
          <w:sz w:val="20"/>
        </w:rPr>
      </w:pPr>
    </w:p>
    <w:p w:rsidR="001F6EA9" w:rsidRDefault="001F6EA9" w:rsidP="001F6EA9">
      <w:pPr>
        <w:jc w:val="center"/>
        <w:rPr>
          <w:sz w:val="20"/>
        </w:rPr>
      </w:pPr>
    </w:p>
    <w:p w:rsidR="001F6EA9" w:rsidRDefault="001F6EA9" w:rsidP="001F6EA9">
      <w:pPr>
        <w:jc w:val="center"/>
        <w:rPr>
          <w:sz w:val="20"/>
        </w:rPr>
      </w:pPr>
      <w:r>
        <w:rPr>
          <w:sz w:val="20"/>
        </w:rPr>
        <w:t>Le rapport et le document justifiant de votre qualité</w:t>
      </w:r>
    </w:p>
    <w:p w:rsidR="001F6EA9" w:rsidRDefault="00167434" w:rsidP="001F6EA9">
      <w:pPr>
        <w:jc w:val="center"/>
        <w:rPr>
          <w:sz w:val="20"/>
        </w:rPr>
      </w:pPr>
      <w:r>
        <w:rPr>
          <w:sz w:val="20"/>
        </w:rPr>
        <w:t xml:space="preserve">doivent être déposés en ligne, </w:t>
      </w:r>
      <w:r w:rsidRPr="00167434">
        <w:rPr>
          <w:b/>
          <w:sz w:val="20"/>
        </w:rPr>
        <w:t>au format PDF</w:t>
      </w:r>
      <w:r>
        <w:rPr>
          <w:sz w:val="20"/>
        </w:rPr>
        <w:t>,</w:t>
      </w:r>
      <w:r w:rsidR="00000B85">
        <w:rPr>
          <w:sz w:val="20"/>
        </w:rPr>
        <w:t xml:space="preserve"> sur votre </w:t>
      </w:r>
      <w:r w:rsidR="001F6EA9">
        <w:rPr>
          <w:sz w:val="20"/>
        </w:rPr>
        <w:t>espace Cyclades</w:t>
      </w:r>
      <w:r w:rsidR="00FB3A28">
        <w:rPr>
          <w:sz w:val="20"/>
        </w:rPr>
        <w:t xml:space="preserve"> </w:t>
      </w:r>
      <w:r w:rsidR="00FB3A28">
        <w:rPr>
          <w:sz w:val="20"/>
        </w:rPr>
        <w:t>dans « mes justificatifs »,</w:t>
      </w:r>
    </w:p>
    <w:p w:rsidR="001F6EA9" w:rsidRPr="00C031C3" w:rsidRDefault="001F6EA9" w:rsidP="001F6EA9">
      <w:pPr>
        <w:jc w:val="center"/>
        <w:rPr>
          <w:b/>
          <w:color w:val="FF0000"/>
          <w:sz w:val="20"/>
          <w:u w:val="single"/>
        </w:rPr>
      </w:pPr>
      <w:r w:rsidRPr="00C031C3">
        <w:rPr>
          <w:b/>
          <w:color w:val="FF0000"/>
          <w:sz w:val="20"/>
          <w:u w:val="single"/>
        </w:rPr>
        <w:t>au plus tard le VENDREDI 24 NOVEMBRE 2023</w:t>
      </w:r>
      <w:r w:rsidR="003F0373">
        <w:rPr>
          <w:b/>
          <w:color w:val="FF0000"/>
          <w:sz w:val="20"/>
          <w:u w:val="single"/>
        </w:rPr>
        <w:t xml:space="preserve"> à 23h59</w:t>
      </w:r>
      <w:r w:rsidRPr="00C031C3">
        <w:rPr>
          <w:b/>
          <w:color w:val="FF0000"/>
          <w:sz w:val="20"/>
          <w:u w:val="single"/>
        </w:rPr>
        <w:t>.</w:t>
      </w:r>
    </w:p>
    <w:p w:rsidR="001F6EA9" w:rsidRDefault="001F6EA9" w:rsidP="001F6EA9">
      <w:pPr>
        <w:jc w:val="center"/>
        <w:rPr>
          <w:b/>
          <w:sz w:val="20"/>
        </w:rPr>
      </w:pPr>
    </w:p>
    <w:p w:rsidR="001F6EA9" w:rsidRDefault="001F6EA9" w:rsidP="001F6EA9">
      <w:pPr>
        <w:jc w:val="center"/>
        <w:rPr>
          <w:b/>
          <w:caps/>
          <w:sz w:val="20"/>
        </w:rPr>
      </w:pPr>
    </w:p>
    <w:p w:rsidR="001F6EA9" w:rsidRDefault="001F6EA9" w:rsidP="001F6EA9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Aucun dossier transmis par envoi postal ou courriel ou transmis aprÈs ce délai ne sera acceptÉ</w:t>
      </w:r>
      <w:r w:rsidR="00907E42">
        <w:rPr>
          <w:b/>
          <w:caps/>
          <w:sz w:val="20"/>
        </w:rPr>
        <w:t xml:space="preserve">. </w:t>
      </w:r>
      <w:r w:rsidR="00907E42" w:rsidRPr="00907E42">
        <w:rPr>
          <w:b/>
          <w:caps/>
          <w:color w:val="FF0000"/>
          <w:sz w:val="20"/>
          <w:u w:val="single"/>
        </w:rPr>
        <w:t>VEUILLEZ SAISIR VOTRE RAPPORT DANS LES PAGES SUIVANTES, CI-DESSOUS</w:t>
      </w:r>
      <w:r w:rsidRPr="00907E42">
        <w:rPr>
          <w:b/>
          <w:caps/>
          <w:color w:val="FF0000"/>
          <w:sz w:val="20"/>
        </w:rPr>
        <w:t>.</w:t>
      </w:r>
      <w:r w:rsidR="00C031C3" w:rsidRPr="00907E42">
        <w:rPr>
          <w:b/>
          <w:caps/>
          <w:color w:val="FF0000"/>
          <w:sz w:val="20"/>
        </w:rPr>
        <w:t xml:space="preserve"> </w:t>
      </w:r>
    </w:p>
    <w:p w:rsidR="00C031C3" w:rsidRDefault="00C031C3" w:rsidP="001F6EA9">
      <w:pPr>
        <w:jc w:val="center"/>
        <w:rPr>
          <w:b/>
          <w:caps/>
          <w:sz w:val="20"/>
        </w:rPr>
      </w:pPr>
    </w:p>
    <w:p w:rsidR="000E74D3" w:rsidRPr="00907E42" w:rsidRDefault="00907E42" w:rsidP="00907E42">
      <w:pPr>
        <w:jc w:val="center"/>
        <w:rPr>
          <w:b/>
        </w:rPr>
      </w:pPr>
      <w:permStart w:id="866018328" w:edGrp="everyone"/>
      <w:r w:rsidRPr="00907E42">
        <w:rPr>
          <w:b/>
        </w:rPr>
        <w:lastRenderedPageBreak/>
        <w:t>RAPPORT DACTYLOGRAPHIE</w:t>
      </w:r>
    </w:p>
    <w:p w:rsidR="00907E42" w:rsidRDefault="00907E42" w:rsidP="00907E42">
      <w:pPr>
        <w:jc w:val="center"/>
      </w:pPr>
    </w:p>
    <w:p w:rsidR="00907E42" w:rsidRDefault="00907E42" w:rsidP="00907E42">
      <w:pPr>
        <w:jc w:val="center"/>
      </w:pPr>
    </w:p>
    <w:p w:rsidR="00C47292" w:rsidRDefault="00907E42" w:rsidP="00907E42">
      <w:r w:rsidRPr="00907E42">
        <w:rPr>
          <w:i/>
        </w:rPr>
        <w:t>ZONE DE SAISIE</w:t>
      </w:r>
      <w:r w:rsidR="00C47292">
        <w:t xml:space="preserve">  </w:t>
      </w:r>
      <w:permEnd w:id="866018328"/>
    </w:p>
    <w:sectPr w:rsidR="00C47292" w:rsidSect="00BE743C">
      <w:headerReference w:type="default" r:id="rId8"/>
      <w:pgSz w:w="11906" w:h="16838"/>
      <w:pgMar w:top="567" w:right="567" w:bottom="567" w:left="567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8B" w:rsidRDefault="0025638B">
      <w:pPr>
        <w:spacing w:line="240" w:lineRule="auto"/>
      </w:pPr>
      <w:r>
        <w:separator/>
      </w:r>
    </w:p>
  </w:endnote>
  <w:endnote w:type="continuationSeparator" w:id="0">
    <w:p w:rsidR="0025638B" w:rsidRDefault="00256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8B" w:rsidRDefault="0025638B">
      <w:pPr>
        <w:spacing w:line="240" w:lineRule="auto"/>
      </w:pPr>
      <w:r>
        <w:separator/>
      </w:r>
    </w:p>
  </w:footnote>
  <w:footnote w:type="continuationSeparator" w:id="0">
    <w:p w:rsidR="0025638B" w:rsidRDefault="00256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3C" w:rsidRDefault="00D845E8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D7C2104" wp14:editId="5E0B6055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1922780" cy="1184275"/>
          <wp:effectExtent l="0" t="0" r="127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3" t="13511" b="38490"/>
                  <a:stretch/>
                </pic:blipFill>
                <pic:spPr bwMode="auto">
                  <a:xfrm>
                    <a:off x="0" y="0"/>
                    <a:ext cx="192278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43C" w:rsidRDefault="0025638B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</w:p>
  <w:p w:rsidR="000F5C7E" w:rsidRDefault="00D845E8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C67"/>
    <w:multiLevelType w:val="hybridMultilevel"/>
    <w:tmpl w:val="70EC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A9"/>
    <w:rsid w:val="00000B85"/>
    <w:rsid w:val="000E74D3"/>
    <w:rsid w:val="00167434"/>
    <w:rsid w:val="001F6EA9"/>
    <w:rsid w:val="00250EAD"/>
    <w:rsid w:val="0025638B"/>
    <w:rsid w:val="002822DE"/>
    <w:rsid w:val="0034679B"/>
    <w:rsid w:val="003638BC"/>
    <w:rsid w:val="003F0373"/>
    <w:rsid w:val="00460C36"/>
    <w:rsid w:val="0075200B"/>
    <w:rsid w:val="00907E42"/>
    <w:rsid w:val="00AC24DB"/>
    <w:rsid w:val="00B25868"/>
    <w:rsid w:val="00C031C3"/>
    <w:rsid w:val="00C47292"/>
    <w:rsid w:val="00CD4E56"/>
    <w:rsid w:val="00D845E8"/>
    <w:rsid w:val="00DE6057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D013"/>
  <w15:chartTrackingRefBased/>
  <w15:docId w15:val="{F5719F91-A4B2-400D-A481-5541D6E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9"/>
    <w:pPr>
      <w:spacing w:after="0" w:line="264" w:lineRule="auto"/>
    </w:pPr>
    <w:rPr>
      <w:rFonts w:ascii="Arial" w:eastAsiaTheme="minorEastAsia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F6EA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F6EA9"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6EA9"/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1F6EA9"/>
    <w:rPr>
      <w:rFonts w:ascii="Arial" w:eastAsiaTheme="minorEastAsia" w:hAnsi="Arial" w:cs="Times New Roman"/>
      <w:b/>
      <w:bCs/>
      <w:caps/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F6E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EA9"/>
    <w:rPr>
      <w:rFonts w:ascii="Arial" w:eastAsiaTheme="minorEastAsia" w:hAnsi="Arial" w:cs="Times New Roman"/>
    </w:rPr>
  </w:style>
  <w:style w:type="character" w:styleId="Textedelespacerserv">
    <w:name w:val="Placeholder Text"/>
    <w:basedOn w:val="Policepardfaut"/>
    <w:uiPriority w:val="99"/>
    <w:semiHidden/>
    <w:rsid w:val="001F6EA9"/>
    <w:rPr>
      <w:color w:val="808080"/>
    </w:rPr>
  </w:style>
  <w:style w:type="paragraph" w:styleId="Paragraphedeliste">
    <w:name w:val="List Paragraph"/>
    <w:basedOn w:val="Normal"/>
    <w:uiPriority w:val="34"/>
    <w:qFormat/>
    <w:rsid w:val="001F6E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ansinterligne">
    <w:name w:val="No Spacing"/>
    <w:uiPriority w:val="1"/>
    <w:qFormat/>
    <w:rsid w:val="00AC24DB"/>
    <w:pPr>
      <w:spacing w:after="0" w:line="240" w:lineRule="auto"/>
    </w:pPr>
    <w:rPr>
      <w:rFonts w:ascii="Arial" w:eastAsiaTheme="minorEastAsia" w:hAnsi="Arial" w:cs="Times New Roma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E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E56"/>
    <w:rPr>
      <w:rFonts w:ascii="Arial" w:eastAsiaTheme="minorEastAsia" w:hAnsi="Arial" w:cs="Times New Roman"/>
      <w:i/>
      <w:iCs/>
      <w:color w:val="5B9BD5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7520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00B"/>
    <w:rPr>
      <w:rFonts w:ascii="Arial" w:eastAsiaTheme="minorEastAsia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A9DB9BEC8344718A75919BB02A9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7A261-59AC-43B3-97E6-35B643B60993}"/>
      </w:docPartPr>
      <w:docPartBody>
        <w:p w:rsidR="009A6690" w:rsidRDefault="00381AAC" w:rsidP="00381AAC">
          <w:pPr>
            <w:pStyle w:val="80A9DB9BEC8344718A75919BB02A9577"/>
          </w:pPr>
          <w:r w:rsidRPr="00957B5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AC"/>
    <w:rsid w:val="00072062"/>
    <w:rsid w:val="00381AAC"/>
    <w:rsid w:val="00733F15"/>
    <w:rsid w:val="0084372D"/>
    <w:rsid w:val="009003FF"/>
    <w:rsid w:val="00946EA6"/>
    <w:rsid w:val="009A6690"/>
    <w:rsid w:val="00C82018"/>
    <w:rsid w:val="00FE464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1AAC"/>
    <w:rPr>
      <w:color w:val="808080"/>
    </w:rPr>
  </w:style>
  <w:style w:type="paragraph" w:customStyle="1" w:styleId="80A9DB9BEC8344718A75919BB02A9577">
    <w:name w:val="80A9DB9BEC8344718A75919BB02A9577"/>
    <w:rsid w:val="00381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93A9-FD98-461A-BF36-346812F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MECISSEHA Linda</dc:creator>
  <cp:keywords/>
  <dc:description/>
  <cp:lastModifiedBy>MECISSEHA Linda</cp:lastModifiedBy>
  <cp:revision>14</cp:revision>
  <dcterms:created xsi:type="dcterms:W3CDTF">2023-09-25T08:00:00Z</dcterms:created>
  <dcterms:modified xsi:type="dcterms:W3CDTF">2023-09-29T13:27:00Z</dcterms:modified>
</cp:coreProperties>
</file>