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7F" w:rsidRPr="006B6D7F" w:rsidRDefault="006B6D7F" w:rsidP="006B6D7F">
      <w:pPr>
        <w:spacing w:after="100" w:afterAutospacing="1" w:line="264" w:lineRule="auto"/>
        <w:jc w:val="center"/>
        <w:outlineLvl w:val="0"/>
        <w:rPr>
          <w:rFonts w:ascii="Arial" w:eastAsiaTheme="minorEastAsia" w:hAnsi="Arial" w:cs="Times New Roman"/>
          <w:b/>
          <w:bCs/>
          <w:caps/>
          <w:color w:val="000000" w:themeColor="text1"/>
          <w:sz w:val="28"/>
        </w:rPr>
      </w:pPr>
      <w:r w:rsidRPr="006B6D7F">
        <w:rPr>
          <w:rFonts w:ascii="Arial" w:eastAsiaTheme="minorEastAsia" w:hAnsi="Arial" w:cs="Times New Roman"/>
          <w:b/>
          <w:bCs/>
          <w:caps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B11619" wp14:editId="22A98444">
                <wp:simplePos x="0" y="0"/>
                <wp:positionH relativeFrom="margin">
                  <wp:align>right</wp:align>
                </wp:positionH>
                <wp:positionV relativeFrom="paragraph">
                  <wp:posOffset>835025</wp:posOffset>
                </wp:positionV>
                <wp:extent cx="6810375" cy="1404620"/>
                <wp:effectExtent l="0" t="0" r="28575" b="2540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7F" w:rsidRPr="000632D5" w:rsidRDefault="006B6D7F" w:rsidP="006B6D7F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32D5">
                              <w:rPr>
                                <w:b/>
                                <w:sz w:val="24"/>
                                <w:szCs w:val="24"/>
                              </w:rPr>
                              <w:t>ENSEIGNEMENT EN LANGUE ETRANGÈRE DANS UNE DISCIPLINE NON LINGUISTIQUE</w:t>
                            </w:r>
                          </w:p>
                          <w:p w:rsidR="006B6D7F" w:rsidRPr="000632D5" w:rsidRDefault="006B6D7F" w:rsidP="006B6D7F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32D5">
                              <w:rPr>
                                <w:b/>
                                <w:sz w:val="24"/>
                                <w:szCs w:val="24"/>
                              </w:rPr>
                              <w:t>PREMIER DEGRÉ</w:t>
                            </w:r>
                          </w:p>
                          <w:p w:rsidR="006B6D7F" w:rsidRDefault="006B6D7F" w:rsidP="006B6D7F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CHOIX DE LA DISCIPLINE 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alias w:val="Choix de la discipline :"/>
                                <w:tag w:val="Choix de la discipline :"/>
                                <w:id w:val="-963578962"/>
                                <w:placeholder>
                                  <w:docPart w:val="CEBEED98E8A745F082ED1D87C4B706AD"/>
                                </w:placeholder>
                                <w:showingPlcHdr/>
                                <w:dropDownList>
                                  <w:listItem w:value="Choisissez un élément."/>
                                  <w:listItem w:displayText="EDUCATION PHYSIQUE ET SPORTIVE" w:value="EDUCATION PHYSIQUE ET SPORTIVE"/>
                                  <w:listItem w:displayText="ENSEIGNEMENT ARTISTIQUE - ARTS VISUELS" w:value="ENSEIGNEMENT ARTISTIQUE - ARTS VISUELS"/>
                                  <w:listItem w:displayText="ENSEIGNEMENT ARTISTIQUE - EDUCATION MUSICALE" w:value="ENSEIGNEMENT ARTISTIQUE - EDUCATION MUSICALE"/>
                                  <w:listItem w:displayText="HISTOIRE ET GEOGRAPHIE" w:value="HISTOIRE ET GEOGRAPHIE"/>
                                  <w:listItem w:displayText="MATHEMATIQUES" w:value="MATHEMATIQUES"/>
                                  <w:listItem w:displayText="SCIENCES ET TECHNOLOGIES" w:value="SCIENCES ET TECHNOLOGIES"/>
                                </w:dropDownList>
                              </w:sdtPr>
                              <w:sdtEndPr/>
                              <w:sdtContent>
                                <w:permStart w:id="1082990645" w:edGrp="everyone"/>
                                <w:r w:rsidRPr="009B58A4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  <w:permEnd w:id="1082990645"/>
                              </w:sdtContent>
                            </w:sdt>
                          </w:p>
                          <w:p w:rsidR="006B6D7F" w:rsidRPr="00626E0B" w:rsidRDefault="006B6D7F" w:rsidP="006B6D7F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CHOIX DE LA LANGUE :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alias w:val="Choix de la langue"/>
                                <w:tag w:val="Choix de la langue"/>
                                <w:id w:val="939715846"/>
                                <w:placeholder>
                                  <w:docPart w:val="D6E47493E0BD4245BD556440693557DA"/>
                                </w:placeholder>
                                <w:showingPlcHdr/>
                                <w:comboBox>
                                  <w:listItem w:value="Choisissez un élément."/>
                                  <w:listItem w:displayText="ALLEMAND" w:value="ALLEMAND"/>
                                  <w:listItem w:displayText="ANGLAS" w:value="ANGLAS"/>
                                  <w:listItem w:displayText="ESPAGNOL" w:value="ESPAGNOL"/>
                                  <w:listItem w:displayText="ITALIEN" w:value="ITALIEN"/>
                                </w:comboBox>
                              </w:sdtPr>
                              <w:sdtEndPr/>
                              <w:sdtContent>
                                <w:permStart w:id="650261140" w:edGrp="everyone"/>
                                <w:r w:rsidRPr="00581811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  <w:permEnd w:id="650261140"/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116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5.05pt;margin-top:65.75pt;width:536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" strokeweight="1.5pt">
                <v:textbox style="mso-fit-shape-to-text:t">
                  <w:txbxContent>
                    <w:p w:rsidR="006B6D7F" w:rsidRPr="000632D5" w:rsidRDefault="006B6D7F" w:rsidP="006B6D7F">
                      <w:pPr>
                        <w:spacing w:before="120"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32D5">
                        <w:rPr>
                          <w:b/>
                          <w:sz w:val="24"/>
                          <w:szCs w:val="24"/>
                        </w:rPr>
                        <w:t>ENSEIGNEMENT EN LANGUE ETRANGÈRE DANS UNE DISCIPLINE NON LINGUISTIQUE</w:t>
                      </w:r>
                    </w:p>
                    <w:p w:rsidR="006B6D7F" w:rsidRPr="000632D5" w:rsidRDefault="006B6D7F" w:rsidP="006B6D7F">
                      <w:pPr>
                        <w:spacing w:before="120"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32D5">
                        <w:rPr>
                          <w:b/>
                          <w:sz w:val="24"/>
                          <w:szCs w:val="24"/>
                        </w:rPr>
                        <w:t>PREMIER DEGRÉ</w:t>
                      </w:r>
                    </w:p>
                    <w:p w:rsidR="006B6D7F" w:rsidRDefault="006B6D7F" w:rsidP="006B6D7F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CHOIX DE LA DISCIPLINE :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alias w:val="Choix de la discipline :"/>
                          <w:tag w:val="Choix de la discipline :"/>
                          <w:id w:val="-963578962"/>
                          <w:placeholder>
                            <w:docPart w:val="CEBEED98E8A745F082ED1D87C4B706AD"/>
                          </w:placeholder>
                          <w:showingPlcHdr/>
                          <w:dropDownList>
                            <w:listItem w:value="Choisissez un élément."/>
                            <w:listItem w:displayText="EDUCATION PHYSIQUE ET SPORTIVE" w:value="EDUCATION PHYSIQUE ET SPORTIVE"/>
                            <w:listItem w:displayText="ENSEIGNEMENT ARTISTIQUE - ARTS VISUELS" w:value="ENSEIGNEMENT ARTISTIQUE - ARTS VISUELS"/>
                            <w:listItem w:displayText="ENSEIGNEMENT ARTISTIQUE - EDUCATION MUSICALE" w:value="ENSEIGNEMENT ARTISTIQUE - EDUCATION MUSICALE"/>
                            <w:listItem w:displayText="HISTOIRE ET GEOGRAPHIE" w:value="HISTOIRE ET GEOGRAPHIE"/>
                            <w:listItem w:displayText="MATHEMATIQUES" w:value="MATHEMATIQUES"/>
                            <w:listItem w:displayText="SCIENCES ET TECHNOLOGIES" w:value="SCIENCES ET TECHNOLOGIES"/>
                          </w:dropDownList>
                        </w:sdtPr>
                        <w:sdtEndPr/>
                        <w:sdtContent>
                          <w:permStart w:id="1082990645" w:edGrp="everyone"/>
                          <w:r w:rsidRPr="009B58A4">
                            <w:rPr>
                              <w:rStyle w:val="Textedelespacerserv"/>
                            </w:rPr>
                            <w:t>Choisissez un élément.</w:t>
                          </w:r>
                          <w:permEnd w:id="1082990645"/>
                        </w:sdtContent>
                      </w:sdt>
                    </w:p>
                    <w:p w:rsidR="006B6D7F" w:rsidRPr="00626E0B" w:rsidRDefault="006B6D7F" w:rsidP="006B6D7F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CHOIX DE LA LANGUE : </w:t>
                      </w: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alias w:val="Choix de la langue"/>
                          <w:tag w:val="Choix de la langue"/>
                          <w:id w:val="939715846"/>
                          <w:placeholder>
                            <w:docPart w:val="D6E47493E0BD4245BD556440693557DA"/>
                          </w:placeholder>
                          <w:showingPlcHdr/>
                          <w:comboBox>
                            <w:listItem w:value="Choisissez un élément."/>
                            <w:listItem w:displayText="ALLEMAND" w:value="ALLEMAND"/>
                            <w:listItem w:displayText="ANGLAS" w:value="ANGLAS"/>
                            <w:listItem w:displayText="ESPAGNOL" w:value="ESPAGNOL"/>
                            <w:listItem w:displayText="ITALIEN" w:value="ITALIEN"/>
                          </w:comboBox>
                        </w:sdtPr>
                        <w:sdtEndPr/>
                        <w:sdtContent>
                          <w:permStart w:id="650261140" w:edGrp="everyone"/>
                          <w:r w:rsidRPr="00581811">
                            <w:rPr>
                              <w:rStyle w:val="Textedelespacerserv"/>
                            </w:rPr>
                            <w:t>Choisissez un élément.</w:t>
                          </w:r>
                          <w:permEnd w:id="650261140"/>
                        </w:sdtContent>
                      </w:sdt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6D7F">
        <w:rPr>
          <w:rFonts w:ascii="Arial" w:eastAsiaTheme="minorEastAsia" w:hAnsi="Arial" w:cs="Times New Roman"/>
          <w:b/>
          <w:bCs/>
          <w:caps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43ED9B" wp14:editId="34FF4966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681990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7F" w:rsidRPr="001111B5" w:rsidRDefault="004B2BFB" w:rsidP="006B6D7F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630992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6D7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 w:rsidRPr="00626E0B">
                              <w:rPr>
                                <w:b/>
                                <w:sz w:val="20"/>
                              </w:rPr>
                              <w:t xml:space="preserve"> Académie de Paris</w:t>
                            </w:r>
                            <w:r w:rsidR="006B6D7F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6B6D7F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2074147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6D7F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 w:rsidRPr="00626E0B">
                              <w:rPr>
                                <w:b/>
                                <w:sz w:val="20"/>
                              </w:rPr>
                              <w:t xml:space="preserve"> Académie de Créteil</w:t>
                            </w:r>
                            <w:r w:rsidR="006B6D7F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6B6D7F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733236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6D7F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 w:rsidRPr="00626E0B">
                              <w:rPr>
                                <w:b/>
                                <w:sz w:val="20"/>
                              </w:rPr>
                              <w:t xml:space="preserve"> Académie de Versailles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3ED9B" id="_x0000_s1027" type="#_x0000_t202" style="position:absolute;left:0;text-align:left;margin-left:485.8pt;margin-top:30.05pt;width:537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" stroked="f" strokeweight="1.5pt">
                <v:textbox style="mso-fit-shape-to-text:t">
                  <w:txbxContent>
                    <w:p w:rsidR="006B6D7F" w:rsidRPr="001111B5" w:rsidRDefault="00952EA7" w:rsidP="006B6D7F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6309929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6D7F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 w:rsidRPr="00626E0B">
                        <w:rPr>
                          <w:b/>
                          <w:sz w:val="20"/>
                        </w:rPr>
                        <w:t xml:space="preserve"> Académie de Paris</w:t>
                      </w:r>
                      <w:r w:rsidR="006B6D7F" w:rsidRPr="00626E0B">
                        <w:rPr>
                          <w:b/>
                          <w:sz w:val="20"/>
                        </w:rPr>
                        <w:tab/>
                      </w:r>
                      <w:r w:rsidR="006B6D7F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20741471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6D7F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 w:rsidRPr="00626E0B">
                        <w:rPr>
                          <w:b/>
                          <w:sz w:val="20"/>
                        </w:rPr>
                        <w:t xml:space="preserve"> Académie de Créteil</w:t>
                      </w:r>
                      <w:r w:rsidR="006B6D7F" w:rsidRPr="00626E0B">
                        <w:rPr>
                          <w:b/>
                          <w:sz w:val="20"/>
                        </w:rPr>
                        <w:tab/>
                      </w:r>
                      <w:r w:rsidR="006B6D7F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17332366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6D7F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 w:rsidRPr="00626E0B">
                        <w:rPr>
                          <w:b/>
                          <w:sz w:val="20"/>
                        </w:rPr>
                        <w:t xml:space="preserve"> Académie de Versailles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6D7F">
        <w:rPr>
          <w:rFonts w:ascii="Arial" w:eastAsiaTheme="minorEastAsia" w:hAnsi="Arial" w:cs="Times New Roman"/>
          <w:b/>
          <w:bCs/>
          <w:caps/>
          <w:color w:val="000000" w:themeColor="text1"/>
          <w:sz w:val="28"/>
        </w:rPr>
        <w:t>EXAMEN DE CERTIFICATION COMPLEMENTAIRE</w:t>
      </w:r>
      <w:r w:rsidR="000632D5">
        <w:rPr>
          <w:rFonts w:ascii="Arial" w:eastAsiaTheme="minorEastAsia" w:hAnsi="Arial" w:cs="Times New Roman"/>
          <w:b/>
          <w:bCs/>
          <w:caps/>
          <w:color w:val="000000" w:themeColor="text1"/>
          <w:sz w:val="28"/>
        </w:rPr>
        <w:t xml:space="preserve"> – DNL 1</w:t>
      </w:r>
    </w:p>
    <w:p w:rsidR="006B6D7F" w:rsidRPr="006B6D7F" w:rsidRDefault="006B6D7F" w:rsidP="006B6D7F">
      <w:pPr>
        <w:spacing w:after="0" w:line="264" w:lineRule="auto"/>
        <w:rPr>
          <w:rFonts w:ascii="Arial" w:eastAsiaTheme="minorEastAsia" w:hAnsi="Arial" w:cs="Times New Roman"/>
        </w:rPr>
      </w:pPr>
    </w:p>
    <w:p w:rsidR="006B6D7F" w:rsidRPr="006B6D7F" w:rsidRDefault="006B6D7F" w:rsidP="006B6D7F">
      <w:pPr>
        <w:spacing w:after="100" w:afterAutospacing="1" w:line="264" w:lineRule="auto"/>
        <w:jc w:val="center"/>
        <w:outlineLvl w:val="1"/>
        <w:rPr>
          <w:rFonts w:ascii="Arial" w:eastAsiaTheme="minorEastAsia" w:hAnsi="Arial" w:cs="Times New Roman"/>
          <w:b/>
          <w:bCs/>
          <w:caps/>
          <w:color w:val="000000" w:themeColor="text1"/>
          <w:sz w:val="24"/>
          <w:szCs w:val="24"/>
        </w:rPr>
      </w:pPr>
      <w:r w:rsidRPr="006B6D7F">
        <w:rPr>
          <w:rFonts w:ascii="Arial" w:eastAsiaTheme="minorEastAsia" w:hAnsi="Arial" w:cs="Times New Roman"/>
          <w:b/>
          <w:bCs/>
          <w:caps/>
          <w:color w:val="000000" w:themeColor="text1"/>
          <w:sz w:val="24"/>
          <w:szCs w:val="24"/>
        </w:rPr>
        <w:t>SESSION 202</w:t>
      </w:r>
      <w:r>
        <w:rPr>
          <w:rFonts w:ascii="Arial" w:eastAsiaTheme="minorEastAsia" w:hAnsi="Arial" w:cs="Times New Roman"/>
          <w:b/>
          <w:bCs/>
          <w:caps/>
          <w:color w:val="000000" w:themeColor="text1"/>
          <w:sz w:val="24"/>
          <w:szCs w:val="24"/>
        </w:rPr>
        <w:t>4</w:t>
      </w:r>
    </w:p>
    <w:p w:rsidR="006B6D7F" w:rsidRPr="006B6D7F" w:rsidRDefault="000632D5" w:rsidP="006B6D7F">
      <w:pPr>
        <w:spacing w:after="0" w:line="264" w:lineRule="auto"/>
        <w:jc w:val="center"/>
        <w:rPr>
          <w:rFonts w:ascii="Arial" w:eastAsiaTheme="minorEastAsia" w:hAnsi="Arial" w:cs="Times New Roman"/>
        </w:rPr>
      </w:pPr>
      <w:r w:rsidRPr="006B6D7F">
        <w:rPr>
          <w:rFonts w:ascii="Arial" w:eastAsiaTheme="minorEastAsia" w:hAnsi="Arial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A09F8" wp14:editId="424D4363">
                <wp:simplePos x="0" y="0"/>
                <wp:positionH relativeFrom="column">
                  <wp:posOffset>771525</wp:posOffset>
                </wp:positionH>
                <wp:positionV relativeFrom="paragraph">
                  <wp:posOffset>2277110</wp:posOffset>
                </wp:positionV>
                <wp:extent cx="395605" cy="0"/>
                <wp:effectExtent l="0" t="76200" r="23495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DB7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60.75pt;margin-top:179.3pt;width:3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" strokecolor="windowText" strokeweight="1.5pt">
                <v:stroke endarrow="block" joinstyle="miter"/>
              </v:shape>
            </w:pict>
          </mc:Fallback>
        </mc:AlternateContent>
      </w:r>
      <w:r w:rsidR="006B6D7F" w:rsidRPr="006B6D7F">
        <w:rPr>
          <w:rFonts w:ascii="Arial" w:eastAsiaTheme="minorEastAsia" w:hAnsi="Arial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463C5" wp14:editId="2A145F79">
                <wp:simplePos x="0" y="0"/>
                <wp:positionH relativeFrom="column">
                  <wp:posOffset>798195</wp:posOffset>
                </wp:positionH>
                <wp:positionV relativeFrom="paragraph">
                  <wp:posOffset>1950085</wp:posOffset>
                </wp:positionV>
                <wp:extent cx="395605" cy="0"/>
                <wp:effectExtent l="0" t="76200" r="23495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54DD" id="Connecteur droit avec flèche 30" o:spid="_x0000_s1026" type="#_x0000_t32" style="position:absolute;margin-left:62.85pt;margin-top:153.55pt;width:3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" strokecolor="windowText" strokeweight="1.5pt">
                <v:stroke endarrow="block" joinstyle="miter"/>
              </v:shape>
            </w:pict>
          </mc:Fallback>
        </mc:AlternateContent>
      </w:r>
      <w:r w:rsidR="006B6D7F" w:rsidRPr="006B6D7F">
        <w:rPr>
          <w:rFonts w:ascii="Arial" w:eastAsiaTheme="minorEastAsia" w:hAnsi="Arial" w:cs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D30EA" wp14:editId="2BBA4B30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6810375" cy="2771775"/>
                <wp:effectExtent l="0" t="0" r="28575" b="2857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7F" w:rsidRPr="008C0604" w:rsidRDefault="00CB7E83" w:rsidP="006B6D7F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DE FA</w:t>
                            </w:r>
                            <w:r w:rsidR="006B6D7F" w:rsidRPr="008C0604">
                              <w:rPr>
                                <w:b/>
                                <w:sz w:val="20"/>
                              </w:rPr>
                              <w:t>MILLE :</w:t>
                            </w:r>
                            <w:r w:rsidR="006B6D7F"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B6D7F">
                              <w:rPr>
                                <w:b/>
                                <w:sz w:val="20"/>
                              </w:rPr>
                              <w:t>___________________________________</w:t>
                            </w:r>
                          </w:p>
                          <w:p w:rsidR="006B6D7F" w:rsidRPr="008C0604" w:rsidRDefault="006B6D7F" w:rsidP="006B6D7F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NOM D’USAGE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6B6D7F" w:rsidRPr="008C0604" w:rsidRDefault="006B6D7F" w:rsidP="006B6D7F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PRÉ</w:t>
                            </w:r>
                            <w:r w:rsidRPr="008C0604">
                              <w:rPr>
                                <w:b/>
                                <w:sz w:val="20"/>
                              </w:rPr>
                              <w:t>NOM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6B6D7F" w:rsidRPr="008C0604" w:rsidRDefault="006B6D7F" w:rsidP="006B6D7F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DATE DE NAISSANCE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_____ / _____ / __________</w:t>
                            </w:r>
                          </w:p>
                          <w:p w:rsidR="006B6D7F" w:rsidRPr="008C0604" w:rsidRDefault="006B6D7F" w:rsidP="006B6D7F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</w:p>
                          <w:p w:rsidR="006B6D7F" w:rsidRPr="008C0604" w:rsidRDefault="006B6D7F" w:rsidP="006B6D7F">
                            <w:pPr>
                              <w:spacing w:before="120" w:after="120"/>
                              <w:rPr>
                                <w:b/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ENSEIGNEMENT ET QUALITÉ :</w:t>
                            </w:r>
                          </w:p>
                          <w:p w:rsidR="006B6D7F" w:rsidRPr="008C0604" w:rsidRDefault="004B2BFB" w:rsidP="006B6D7F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981825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6D7F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 w:rsidRPr="008C0604">
                              <w:rPr>
                                <w:sz w:val="20"/>
                              </w:rPr>
                              <w:t xml:space="preserve"> Public</w:t>
                            </w:r>
                            <w:r w:rsidR="006B6D7F">
                              <w:rPr>
                                <w:sz w:val="20"/>
                              </w:rPr>
                              <w:tab/>
                            </w:r>
                            <w:r w:rsidR="006B6D7F" w:rsidRPr="008C0604">
                              <w:rPr>
                                <w:sz w:val="20"/>
                              </w:rPr>
                              <w:t xml:space="preserve">  </w:t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27055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6D7F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 w:rsidRPr="008C0604">
                              <w:rPr>
                                <w:sz w:val="20"/>
                              </w:rPr>
                              <w:t xml:space="preserve"> titulaire</w:t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222029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6D7F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 w:rsidRPr="008C0604">
                              <w:rPr>
                                <w:sz w:val="20"/>
                              </w:rPr>
                              <w:t xml:space="preserve"> stagiaire</w:t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385790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24E1D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 w:rsidRPr="008C0604">
                              <w:rPr>
                                <w:sz w:val="20"/>
                              </w:rPr>
                              <w:t xml:space="preserve"> contractuel en CDI</w:t>
                            </w:r>
                          </w:p>
                          <w:p w:rsidR="006B6D7F" w:rsidRPr="008C0604" w:rsidRDefault="004B2BFB" w:rsidP="006B6D7F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762717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6D7F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>
                              <w:rPr>
                                <w:sz w:val="20"/>
                              </w:rPr>
                              <w:t xml:space="preserve"> Privé</w:t>
                            </w:r>
                            <w:r w:rsidR="006B6D7F">
                              <w:rPr>
                                <w:sz w:val="20"/>
                              </w:rPr>
                              <w:tab/>
                            </w:r>
                            <w:r w:rsidR="000632D5">
                              <w:rPr>
                                <w:sz w:val="20"/>
                              </w:rPr>
                              <w:tab/>
                            </w:r>
                            <w:r w:rsidR="006B6D7F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25223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6D7F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 w:rsidRPr="008C0604">
                              <w:rPr>
                                <w:sz w:val="20"/>
                              </w:rPr>
                              <w:t xml:space="preserve"> contrat définitif</w:t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2100160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6D7F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 w:rsidRPr="008C0604">
                              <w:rPr>
                                <w:sz w:val="20"/>
                              </w:rPr>
                              <w:t xml:space="preserve"> contrat provisoire</w:t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r w:rsidR="006B6D7F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8701491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6D7F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B6D7F" w:rsidRPr="008C0604">
                              <w:rPr>
                                <w:sz w:val="20"/>
                              </w:rPr>
                              <w:t xml:space="preserve"> maître délégué en CDI</w:t>
                            </w:r>
                          </w:p>
                          <w:p w:rsidR="006B6D7F" w:rsidRPr="008C0604" w:rsidRDefault="006B6D7F" w:rsidP="006B6D7F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CORPS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786882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Certifié</w:t>
                            </w:r>
                            <w:r>
                              <w:rPr>
                                <w:sz w:val="20"/>
                              </w:rPr>
                              <w:t>/e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728336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 PLP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435335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Agrégé/e</w:t>
                            </w:r>
                            <w:r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850179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Professeur d’</w:t>
                            </w:r>
                            <w:r w:rsidRPr="008C0604">
                              <w:rPr>
                                <w:sz w:val="20"/>
                              </w:rPr>
                              <w:t>EPS</w:t>
                            </w:r>
                            <w:r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003861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Professeur des écoles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725142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 Autre</w:t>
                            </w:r>
                          </w:p>
                          <w:p w:rsidR="006B6D7F" w:rsidRPr="008C0604" w:rsidRDefault="006B6D7F" w:rsidP="006B6D7F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DISCIPLINE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6B6D7F" w:rsidRPr="008C0604" w:rsidRDefault="006B6D7F" w:rsidP="006B6D7F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É</w:t>
                            </w:r>
                            <w:r w:rsidRPr="008C0604">
                              <w:rPr>
                                <w:b/>
                                <w:sz w:val="20"/>
                              </w:rPr>
                              <w:t>TABLISSEMENT ET VILLE D’EXERCICE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30EA" id="_x0000_s1028" type="#_x0000_t202" style="position:absolute;left:0;text-align:left;margin-left:485.05pt;margin-top:28.15pt;width:536.25pt;height:21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" strokeweight="1.5pt">
                <v:textbox>
                  <w:txbxContent>
                    <w:p w:rsidR="006B6D7F" w:rsidRPr="008C0604" w:rsidRDefault="00CB7E83" w:rsidP="006B6D7F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 DE FA</w:t>
                      </w:r>
                      <w:r w:rsidR="006B6D7F" w:rsidRPr="008C0604">
                        <w:rPr>
                          <w:b/>
                          <w:sz w:val="20"/>
                        </w:rPr>
                        <w:t>MILLE :</w:t>
                      </w:r>
                      <w:r w:rsidR="006B6D7F" w:rsidRPr="008C0604">
                        <w:rPr>
                          <w:sz w:val="20"/>
                        </w:rPr>
                        <w:t xml:space="preserve"> </w:t>
                      </w:r>
                      <w:r w:rsidR="006B6D7F">
                        <w:rPr>
                          <w:b/>
                          <w:sz w:val="20"/>
                        </w:rPr>
                        <w:t>___________________________________</w:t>
                      </w:r>
                    </w:p>
                    <w:p w:rsidR="006B6D7F" w:rsidRPr="008C0604" w:rsidRDefault="006B6D7F" w:rsidP="006B6D7F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NOM D’USAGE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6B6D7F" w:rsidRPr="008C0604" w:rsidRDefault="006B6D7F" w:rsidP="006B6D7F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PRÉ</w:t>
                      </w:r>
                      <w:r w:rsidRPr="008C0604">
                        <w:rPr>
                          <w:b/>
                          <w:sz w:val="20"/>
                        </w:rPr>
                        <w:t>NOM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6B6D7F" w:rsidRPr="008C0604" w:rsidRDefault="006B6D7F" w:rsidP="006B6D7F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DATE DE NAISSANCE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_____ / _____ / __________</w:t>
                      </w:r>
                    </w:p>
                    <w:p w:rsidR="006B6D7F" w:rsidRPr="008C0604" w:rsidRDefault="006B6D7F" w:rsidP="006B6D7F">
                      <w:pPr>
                        <w:spacing w:before="120" w:after="120"/>
                        <w:rPr>
                          <w:sz w:val="20"/>
                        </w:rPr>
                      </w:pPr>
                    </w:p>
                    <w:p w:rsidR="006B6D7F" w:rsidRPr="008C0604" w:rsidRDefault="006B6D7F" w:rsidP="006B6D7F">
                      <w:pPr>
                        <w:spacing w:before="120" w:after="120"/>
                        <w:rPr>
                          <w:b/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ENSEIGNEMENT ET QUALITÉ :</w:t>
                      </w:r>
                    </w:p>
                    <w:p w:rsidR="006B6D7F" w:rsidRPr="008C0604" w:rsidRDefault="00952EA7" w:rsidP="006B6D7F">
                      <w:pPr>
                        <w:spacing w:before="120"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981825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6D7F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 w:rsidRPr="008C0604">
                        <w:rPr>
                          <w:sz w:val="20"/>
                        </w:rPr>
                        <w:t xml:space="preserve"> Public</w:t>
                      </w:r>
                      <w:r w:rsidR="006B6D7F">
                        <w:rPr>
                          <w:sz w:val="20"/>
                        </w:rPr>
                        <w:tab/>
                      </w:r>
                      <w:r w:rsidR="006B6D7F" w:rsidRPr="008C0604">
                        <w:rPr>
                          <w:sz w:val="20"/>
                        </w:rPr>
                        <w:t xml:space="preserve">  </w:t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27055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6D7F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 w:rsidRPr="008C0604">
                        <w:rPr>
                          <w:sz w:val="20"/>
                        </w:rPr>
                        <w:t xml:space="preserve"> titulaire</w:t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2220294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6D7F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 w:rsidRPr="008C0604">
                        <w:rPr>
                          <w:sz w:val="20"/>
                        </w:rPr>
                        <w:t xml:space="preserve"> stagiaire</w:t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1385790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4E1D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 w:rsidRPr="008C0604">
                        <w:rPr>
                          <w:sz w:val="20"/>
                        </w:rPr>
                        <w:t xml:space="preserve"> contractuel en CDI</w:t>
                      </w:r>
                    </w:p>
                    <w:p w:rsidR="006B6D7F" w:rsidRPr="008C0604" w:rsidRDefault="00952EA7" w:rsidP="006B6D7F">
                      <w:pPr>
                        <w:spacing w:before="120"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7627174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6D7F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>
                        <w:rPr>
                          <w:sz w:val="20"/>
                        </w:rPr>
                        <w:t xml:space="preserve"> Privé</w:t>
                      </w:r>
                      <w:r w:rsidR="006B6D7F">
                        <w:rPr>
                          <w:sz w:val="20"/>
                        </w:rPr>
                        <w:tab/>
                      </w:r>
                      <w:r w:rsidR="000632D5">
                        <w:rPr>
                          <w:sz w:val="20"/>
                        </w:rPr>
                        <w:tab/>
                      </w:r>
                      <w:r w:rsidR="006B6D7F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25223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6D7F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 w:rsidRPr="008C0604">
                        <w:rPr>
                          <w:sz w:val="20"/>
                        </w:rPr>
                        <w:t xml:space="preserve"> contrat définitif</w:t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2100160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6D7F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 w:rsidRPr="008C0604">
                        <w:rPr>
                          <w:sz w:val="20"/>
                        </w:rPr>
                        <w:t xml:space="preserve"> contrat provisoire</w:t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r w:rsidR="006B6D7F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8701491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6D7F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B6D7F" w:rsidRPr="008C0604">
                        <w:rPr>
                          <w:sz w:val="20"/>
                        </w:rPr>
                        <w:t xml:space="preserve"> maître délégué en CDI</w:t>
                      </w:r>
                    </w:p>
                    <w:p w:rsidR="006B6D7F" w:rsidRPr="008C0604" w:rsidRDefault="006B6D7F" w:rsidP="006B6D7F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CORPS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1786882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Certifié</w:t>
                      </w:r>
                      <w:r>
                        <w:rPr>
                          <w:sz w:val="20"/>
                        </w:rPr>
                        <w:t>/e</w:t>
                      </w:r>
                      <w:r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728336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PLP</w:t>
                      </w:r>
                      <w:r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435335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Agrégé/e</w:t>
                      </w:r>
                      <w:r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850179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rFonts w:cs="Arial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Professeur d’</w:t>
                      </w:r>
                      <w:r w:rsidRPr="008C0604">
                        <w:rPr>
                          <w:sz w:val="20"/>
                        </w:rPr>
                        <w:t>EPS</w:t>
                      </w:r>
                      <w:r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003861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Professeur des écoles</w:t>
                      </w:r>
                      <w:r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7251426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Autre</w:t>
                      </w:r>
                    </w:p>
                    <w:p w:rsidR="006B6D7F" w:rsidRPr="008C0604" w:rsidRDefault="006B6D7F" w:rsidP="006B6D7F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DISCIPLINE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6B6D7F" w:rsidRPr="008C0604" w:rsidRDefault="006B6D7F" w:rsidP="006B6D7F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</w:t>
                      </w:r>
                      <w:r w:rsidRPr="008C0604">
                        <w:rPr>
                          <w:b/>
                          <w:sz w:val="20"/>
                        </w:rPr>
                        <w:t>TABLISSEMENT ET VILLE D’EXERCICE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D7F" w:rsidRPr="006B6D7F">
        <w:rPr>
          <w:rFonts w:ascii="Arial" w:eastAsiaTheme="minorEastAsia" w:hAnsi="Arial" w:cs="Times New Roman"/>
        </w:rPr>
        <w:t>RAPPORT DACTYLOGRAPHIÉ FOURNI PAR LE CANDIDAT</w:t>
      </w:r>
    </w:p>
    <w:p w:rsidR="006B6D7F" w:rsidRPr="000632D5" w:rsidRDefault="006B6D7F" w:rsidP="006B6D7F">
      <w:pPr>
        <w:spacing w:after="0" w:line="264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0632D5">
        <w:rPr>
          <w:rFonts w:ascii="Arial" w:eastAsiaTheme="minorEastAsia" w:hAnsi="Arial" w:cs="Arial"/>
          <w:b/>
          <w:sz w:val="24"/>
          <w:szCs w:val="24"/>
        </w:rPr>
        <w:t>Rapport dactylographié d’au plus 5 pages (hors annexes) comportant :</w:t>
      </w:r>
    </w:p>
    <w:p w:rsidR="006B6D7F" w:rsidRPr="006B6D7F" w:rsidRDefault="006B6D7F" w:rsidP="006B6D7F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Arial" w:hAnsi="Arial" w:cs="Arial"/>
          <w:sz w:val="20"/>
        </w:rPr>
      </w:pPr>
      <w:r w:rsidRPr="006B6D7F">
        <w:rPr>
          <w:rFonts w:ascii="Arial" w:hAnsi="Arial" w:cs="Arial"/>
          <w:sz w:val="20"/>
        </w:rPr>
        <w:t>Un curriculum vitae détaillé précisant les titres et diplômes obtenus</w:t>
      </w:r>
    </w:p>
    <w:p w:rsidR="006B6D7F" w:rsidRPr="006B6D7F" w:rsidRDefault="006B6D7F" w:rsidP="006B6D7F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Arial" w:hAnsi="Arial" w:cs="Arial"/>
          <w:sz w:val="20"/>
        </w:rPr>
      </w:pPr>
      <w:r w:rsidRPr="006B6D7F">
        <w:rPr>
          <w:rFonts w:ascii="Arial" w:hAnsi="Arial" w:cs="Arial"/>
          <w:sz w:val="20"/>
        </w:rPr>
        <w:t>Les expériences d’enseignement, d’ateliers de stage, d’échanges, de séjours professionnels à l’étranger, de sessions de formation, de projets partenariaux, pouvant comprendre un développement commenté de celle de ces expériences qui lui paraît la plus significative</w:t>
      </w:r>
    </w:p>
    <w:p w:rsidR="006B6D7F" w:rsidRPr="006B6D7F" w:rsidRDefault="006B6D7F" w:rsidP="006B6D7F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Arial" w:hAnsi="Arial" w:cs="Arial"/>
          <w:sz w:val="20"/>
        </w:rPr>
      </w:pPr>
      <w:r w:rsidRPr="006B6D7F">
        <w:rPr>
          <w:rFonts w:ascii="Arial" w:hAnsi="Arial" w:cs="Arial"/>
          <w:sz w:val="20"/>
        </w:rPr>
        <w:t>Tout autre élément tangible marquant l’implication du candidat dans le secteur choisi (travaux de recherche, publications effectuées à titre personnel ou professionnel)</w:t>
      </w:r>
    </w:p>
    <w:p w:rsidR="006B6D7F" w:rsidRDefault="006B6D7F" w:rsidP="004B2BFB">
      <w:pPr>
        <w:spacing w:after="0" w:line="264" w:lineRule="auto"/>
        <w:rPr>
          <w:rFonts w:ascii="Arial" w:eastAsiaTheme="minorEastAsia" w:hAnsi="Arial" w:cs="Times New Roman"/>
          <w:sz w:val="20"/>
        </w:rPr>
      </w:pPr>
    </w:p>
    <w:p w:rsidR="004B2BFB" w:rsidRDefault="004B2BFB" w:rsidP="006B6D7F">
      <w:pPr>
        <w:spacing w:after="0" w:line="264" w:lineRule="auto"/>
        <w:jc w:val="center"/>
        <w:rPr>
          <w:rFonts w:ascii="Arial" w:eastAsiaTheme="minorEastAsia" w:hAnsi="Arial" w:cs="Times New Roman"/>
          <w:sz w:val="20"/>
        </w:rPr>
      </w:pPr>
      <w:bookmarkStart w:id="0" w:name="_GoBack"/>
      <w:bookmarkEnd w:id="0"/>
    </w:p>
    <w:p w:rsidR="004B2BFB" w:rsidRDefault="004B2BFB" w:rsidP="004B2BFB">
      <w:pPr>
        <w:spacing w:after="0"/>
        <w:jc w:val="center"/>
        <w:rPr>
          <w:sz w:val="20"/>
        </w:rPr>
      </w:pPr>
      <w:r>
        <w:rPr>
          <w:sz w:val="20"/>
        </w:rPr>
        <w:t>Le rapport et le document justifiant de votre qualité</w:t>
      </w:r>
    </w:p>
    <w:p w:rsidR="004B2BFB" w:rsidRDefault="004B2BFB" w:rsidP="004B2BFB">
      <w:pPr>
        <w:spacing w:after="0"/>
        <w:jc w:val="center"/>
        <w:rPr>
          <w:sz w:val="20"/>
        </w:rPr>
      </w:pPr>
      <w:proofErr w:type="gramStart"/>
      <w:r>
        <w:rPr>
          <w:sz w:val="20"/>
        </w:rPr>
        <w:t>doivent</w:t>
      </w:r>
      <w:proofErr w:type="gramEnd"/>
      <w:r>
        <w:rPr>
          <w:sz w:val="20"/>
        </w:rPr>
        <w:t xml:space="preserve"> être déposés en ligne, </w:t>
      </w:r>
      <w:r w:rsidRPr="00167434">
        <w:rPr>
          <w:b/>
          <w:sz w:val="20"/>
        </w:rPr>
        <w:t>au format PDF</w:t>
      </w:r>
      <w:r>
        <w:rPr>
          <w:sz w:val="20"/>
        </w:rPr>
        <w:t>, sur votre espace Cyclades dans « mes justificatifs »,</w:t>
      </w:r>
    </w:p>
    <w:p w:rsidR="004B2BFB" w:rsidRPr="004B2BFB" w:rsidRDefault="004B2BFB" w:rsidP="004B2BFB">
      <w:pPr>
        <w:spacing w:after="0"/>
        <w:jc w:val="center"/>
        <w:rPr>
          <w:b/>
          <w:color w:val="FF0000"/>
          <w:sz w:val="20"/>
          <w:u w:val="single"/>
        </w:rPr>
      </w:pPr>
      <w:proofErr w:type="gramStart"/>
      <w:r w:rsidRPr="00C031C3">
        <w:rPr>
          <w:b/>
          <w:color w:val="FF0000"/>
          <w:sz w:val="20"/>
          <w:u w:val="single"/>
        </w:rPr>
        <w:t>au</w:t>
      </w:r>
      <w:proofErr w:type="gramEnd"/>
      <w:r w:rsidRPr="00C031C3">
        <w:rPr>
          <w:b/>
          <w:color w:val="FF0000"/>
          <w:sz w:val="20"/>
          <w:u w:val="single"/>
        </w:rPr>
        <w:t xml:space="preserve"> plus tard le VENDREDI 24 NOVEMBRE 2023</w:t>
      </w:r>
      <w:r>
        <w:rPr>
          <w:b/>
          <w:color w:val="FF0000"/>
          <w:sz w:val="20"/>
          <w:u w:val="single"/>
        </w:rPr>
        <w:t xml:space="preserve"> à 23h59</w:t>
      </w:r>
      <w:r w:rsidRPr="00C031C3">
        <w:rPr>
          <w:b/>
          <w:color w:val="FF0000"/>
          <w:sz w:val="20"/>
          <w:u w:val="single"/>
        </w:rPr>
        <w:t>.</w:t>
      </w:r>
    </w:p>
    <w:p w:rsidR="004B2BFB" w:rsidRDefault="004B2BFB" w:rsidP="004B2BFB">
      <w:pPr>
        <w:spacing w:after="0"/>
        <w:rPr>
          <w:b/>
          <w:caps/>
          <w:sz w:val="20"/>
        </w:rPr>
      </w:pPr>
    </w:p>
    <w:p w:rsidR="004B2BFB" w:rsidRDefault="004B2BFB" w:rsidP="004B2BFB">
      <w:pPr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Aucun dossier transmis par envoi postal ou courriel ou transmis aprÈs ce délai ne sera acceptÉ. </w:t>
      </w:r>
      <w:r w:rsidRPr="00907E42">
        <w:rPr>
          <w:b/>
          <w:caps/>
          <w:color w:val="FF0000"/>
          <w:sz w:val="20"/>
          <w:u w:val="single"/>
        </w:rPr>
        <w:t>VEUILLEZ SAISIR VOTRE RAPPORT DANS LES PAGES SUIVANTES, CI-DESSOUS</w:t>
      </w:r>
      <w:r w:rsidRPr="00907E42">
        <w:rPr>
          <w:b/>
          <w:caps/>
          <w:color w:val="FF0000"/>
          <w:sz w:val="20"/>
        </w:rPr>
        <w:t xml:space="preserve">. </w:t>
      </w:r>
    </w:p>
    <w:p w:rsidR="004B2BFB" w:rsidRPr="006B6D7F" w:rsidRDefault="004B2BFB" w:rsidP="006B6D7F">
      <w:pPr>
        <w:spacing w:after="0" w:line="264" w:lineRule="auto"/>
        <w:jc w:val="center"/>
        <w:rPr>
          <w:rFonts w:ascii="Arial" w:eastAsiaTheme="minorEastAsia" w:hAnsi="Arial" w:cs="Times New Roman"/>
          <w:sz w:val="20"/>
        </w:rPr>
      </w:pPr>
    </w:p>
    <w:p w:rsidR="006B6D7F" w:rsidRDefault="006B6D7F"/>
    <w:p w:rsidR="004B2BFB" w:rsidRDefault="004B2BFB"/>
    <w:p w:rsidR="004B2BFB" w:rsidRDefault="004B2BFB"/>
    <w:p w:rsidR="004B2BFB" w:rsidRDefault="004B2BFB"/>
    <w:p w:rsidR="004B2BFB" w:rsidRDefault="004B2BFB"/>
    <w:p w:rsidR="004B2BFB" w:rsidRDefault="004B2BFB"/>
    <w:p w:rsidR="004B2BFB" w:rsidRDefault="004B2BFB"/>
    <w:p w:rsidR="004B2BFB" w:rsidRDefault="004B2BFB"/>
    <w:p w:rsidR="004B2BFB" w:rsidRDefault="004B2BFB"/>
    <w:sectPr w:rsidR="004B2BFB" w:rsidSect="00BE743C">
      <w:headerReference w:type="default" r:id="rId7"/>
      <w:pgSz w:w="11906" w:h="16838"/>
      <w:pgMar w:top="567" w:right="567" w:bottom="567" w:left="567" w:header="96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B9" w:rsidRDefault="000632D5">
      <w:pPr>
        <w:spacing w:after="0" w:line="240" w:lineRule="auto"/>
      </w:pPr>
      <w:r>
        <w:separator/>
      </w:r>
    </w:p>
  </w:endnote>
  <w:endnote w:type="continuationSeparator" w:id="0">
    <w:p w:rsidR="00EE32B9" w:rsidRDefault="0006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B9" w:rsidRDefault="000632D5">
      <w:pPr>
        <w:spacing w:after="0" w:line="240" w:lineRule="auto"/>
      </w:pPr>
      <w:r>
        <w:separator/>
      </w:r>
    </w:p>
  </w:footnote>
  <w:footnote w:type="continuationSeparator" w:id="0">
    <w:p w:rsidR="00EE32B9" w:rsidRDefault="0006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43C" w:rsidRDefault="006B6D7F" w:rsidP="00342ED6">
    <w:pPr>
      <w:pStyle w:val="En-tte"/>
      <w:tabs>
        <w:tab w:val="clear" w:pos="4536"/>
        <w:tab w:val="clear" w:pos="9072"/>
        <w:tab w:val="left" w:pos="1427"/>
      </w:tabs>
      <w:spacing w:after="100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09ACC73" wp14:editId="7DA25727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1922780" cy="1184275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3" t="13511" b="38490"/>
                  <a:stretch/>
                </pic:blipFill>
                <pic:spPr bwMode="auto">
                  <a:xfrm>
                    <a:off x="0" y="0"/>
                    <a:ext cx="1922780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743C" w:rsidRDefault="004B2BFB" w:rsidP="00342ED6">
    <w:pPr>
      <w:pStyle w:val="En-tte"/>
      <w:tabs>
        <w:tab w:val="clear" w:pos="4536"/>
        <w:tab w:val="clear" w:pos="9072"/>
        <w:tab w:val="left" w:pos="1427"/>
      </w:tabs>
      <w:spacing w:after="100"/>
      <w:rPr>
        <w:noProof/>
        <w:lang w:eastAsia="fr-FR"/>
      </w:rPr>
    </w:pPr>
  </w:p>
  <w:p w:rsidR="000F5C7E" w:rsidRDefault="006B6D7F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2C67"/>
    <w:multiLevelType w:val="hybridMultilevel"/>
    <w:tmpl w:val="70ECB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7F"/>
    <w:rsid w:val="000632D5"/>
    <w:rsid w:val="004B2BFB"/>
    <w:rsid w:val="006B6D7F"/>
    <w:rsid w:val="00715871"/>
    <w:rsid w:val="00724E1D"/>
    <w:rsid w:val="00952EA7"/>
    <w:rsid w:val="00A12AE9"/>
    <w:rsid w:val="00B24233"/>
    <w:rsid w:val="00CB7E83"/>
    <w:rsid w:val="00E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675"/>
  <w15:chartTrackingRefBased/>
  <w15:docId w15:val="{DED3C640-7900-445F-B7D4-33A43BDF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D7F"/>
  </w:style>
  <w:style w:type="character" w:styleId="Textedelespacerserv">
    <w:name w:val="Placeholder Text"/>
    <w:basedOn w:val="Policepardfaut"/>
    <w:uiPriority w:val="99"/>
    <w:semiHidden/>
    <w:rsid w:val="006B6D7F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CB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BEED98E8A745F082ED1D87C4B70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B438E-758F-46F1-B4A9-D40B84BDD2E8}"/>
      </w:docPartPr>
      <w:docPartBody>
        <w:p w:rsidR="00BF3D14" w:rsidRDefault="00DE7891" w:rsidP="00DE7891">
          <w:pPr>
            <w:pStyle w:val="CEBEED98E8A745F082ED1D87C4B706AD"/>
          </w:pPr>
          <w:r w:rsidRPr="009B58A4">
            <w:rPr>
              <w:rStyle w:val="Textedelespacerserv"/>
            </w:rPr>
            <w:t>Choisissez un élément.</w:t>
          </w:r>
        </w:p>
      </w:docPartBody>
    </w:docPart>
    <w:docPart>
      <w:docPartPr>
        <w:name w:val="D6E47493E0BD4245BD55644069355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3C723-E93B-4FB3-B431-2D098E6BD997}"/>
      </w:docPartPr>
      <w:docPartBody>
        <w:p w:rsidR="00BF3D14" w:rsidRDefault="00DE7891" w:rsidP="00DE7891">
          <w:pPr>
            <w:pStyle w:val="D6E47493E0BD4245BD556440693557DA"/>
          </w:pPr>
          <w:r w:rsidRPr="0058181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91"/>
    <w:rsid w:val="00BF3D14"/>
    <w:rsid w:val="00D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7891"/>
    <w:rPr>
      <w:color w:val="808080"/>
    </w:rPr>
  </w:style>
  <w:style w:type="paragraph" w:customStyle="1" w:styleId="CEBEED98E8A745F082ED1D87C4B706AD">
    <w:name w:val="CEBEED98E8A745F082ED1D87C4B706AD"/>
    <w:rsid w:val="00DE7891"/>
  </w:style>
  <w:style w:type="paragraph" w:customStyle="1" w:styleId="D6E47493E0BD4245BD556440693557DA">
    <w:name w:val="D6E47493E0BD4245BD556440693557DA"/>
    <w:rsid w:val="00DE7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MECISSEHA Linda</dc:creator>
  <cp:keywords/>
  <dc:description/>
  <cp:lastModifiedBy>DJOUBRI Kameça</cp:lastModifiedBy>
  <cp:revision>8</cp:revision>
  <dcterms:created xsi:type="dcterms:W3CDTF">2023-09-20T08:27:00Z</dcterms:created>
  <dcterms:modified xsi:type="dcterms:W3CDTF">2023-10-02T08:06:00Z</dcterms:modified>
</cp:coreProperties>
</file>